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3B3" w:rsidRDefault="007923B3" w:rsidP="006F21B7">
      <w:pPr>
        <w:jc w:val="center"/>
      </w:pPr>
      <w:r w:rsidRPr="007923B3">
        <w:rPr>
          <w:noProof/>
        </w:rPr>
        <w:drawing>
          <wp:inline distT="0" distB="0" distL="0" distR="0">
            <wp:extent cx="2905125" cy="1421765"/>
            <wp:effectExtent l="0" t="0" r="9525" b="6985"/>
            <wp:docPr id="1" name="Picture 1" descr="C:\Users\Edwin\Pictures\Logo ConiferRotaryLogo_Full8Color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win\Pictures\Logo ConiferRotaryLogo_Full8Color_D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1382" cy="1459085"/>
                    </a:xfrm>
                    <a:prstGeom prst="rect">
                      <a:avLst/>
                    </a:prstGeom>
                    <a:noFill/>
                    <a:ln>
                      <a:noFill/>
                    </a:ln>
                  </pic:spPr>
                </pic:pic>
              </a:graphicData>
            </a:graphic>
          </wp:inline>
        </w:drawing>
      </w:r>
    </w:p>
    <w:p w:rsidR="007923B3" w:rsidRPr="006F21B7" w:rsidRDefault="006F21B7" w:rsidP="00C74813">
      <w:pPr>
        <w:rPr>
          <w:b/>
          <w:sz w:val="28"/>
          <w:szCs w:val="28"/>
        </w:rPr>
      </w:pPr>
      <w:r w:rsidRPr="006F21B7">
        <w:rPr>
          <w:b/>
          <w:sz w:val="28"/>
          <w:szCs w:val="28"/>
        </w:rPr>
        <w:t>Scholarship Application</w:t>
      </w:r>
    </w:p>
    <w:p w:rsidR="005E560B" w:rsidRDefault="00C74813" w:rsidP="00C74813">
      <w:r w:rsidRPr="006F21B7">
        <w:rPr>
          <w:b/>
          <w:sz w:val="24"/>
          <w:szCs w:val="24"/>
        </w:rPr>
        <w:t>Application Instructions</w:t>
      </w:r>
      <w:r>
        <w:t xml:space="preserve"> </w:t>
      </w:r>
      <w:r w:rsidR="006F21B7">
        <w:t xml:space="preserve">  </w:t>
      </w:r>
      <w:r>
        <w:t>Please complete the attached applicat</w:t>
      </w:r>
      <w:r w:rsidR="006F21B7">
        <w:t>ion form to apply for the Conifer Rotary</w:t>
      </w:r>
      <w:r>
        <w:t xml:space="preserve"> Scholars</w:t>
      </w:r>
      <w:r w:rsidR="006F21B7">
        <w:t>hip</w:t>
      </w:r>
      <w:r w:rsidR="003D0A59">
        <w:t xml:space="preserve"> and submit it by April </w:t>
      </w:r>
      <w:r w:rsidR="003132CC">
        <w:t>22</w:t>
      </w:r>
      <w:r w:rsidR="003D0A59">
        <w:t>, 201</w:t>
      </w:r>
      <w:r w:rsidR="003132CC">
        <w:t>6</w:t>
      </w:r>
      <w:r>
        <w:t xml:space="preserve">. Late applications will not be accepted.  </w:t>
      </w:r>
      <w:r w:rsidR="003132CC">
        <w:t xml:space="preserve"> Interviews will occur between April 27 and May 10, 2016.  The exact time of interviews will be given to you at a later date. </w:t>
      </w:r>
      <w:r w:rsidR="005E560B">
        <w:t xml:space="preserve"> Please email your completed application to the Scholarship Chairperson, </w:t>
      </w:r>
      <w:r w:rsidR="00174110">
        <w:t xml:space="preserve"> Dr. </w:t>
      </w:r>
      <w:r w:rsidR="005E560B">
        <w:t xml:space="preserve"> Ruth Morehouse </w:t>
      </w:r>
      <w:r w:rsidR="00912666">
        <w:t xml:space="preserve"> no later than  5pm </w:t>
      </w:r>
      <w:r w:rsidR="005E560B">
        <w:t>on A</w:t>
      </w:r>
      <w:r w:rsidR="00BE1CE7">
        <w:t>pril</w:t>
      </w:r>
      <w:bookmarkStart w:id="0" w:name="_GoBack"/>
      <w:bookmarkEnd w:id="0"/>
      <w:r w:rsidR="005E560B">
        <w:t xml:space="preserve"> 22, 2016.</w:t>
      </w:r>
      <w:r w:rsidR="00912666">
        <w:t xml:space="preserve"> </w:t>
      </w:r>
      <w:r w:rsidR="005E560B">
        <w:t xml:space="preserve">Her email address is </w:t>
      </w:r>
      <w:hyperlink r:id="rId5" w:history="1">
        <w:r w:rsidR="005E560B" w:rsidRPr="008A6D4E">
          <w:rPr>
            <w:rStyle w:val="Hyperlink"/>
          </w:rPr>
          <w:t>ruth@passionatemarriage.com</w:t>
        </w:r>
      </w:hyperlink>
      <w:r w:rsidR="005E560B">
        <w:t xml:space="preserve">.  Make sure you have included a way to contact you by phone and email.   If you have questions, you can contact her at her place of business at 303 670-2630 and feel free to leave a message and you will get a return call if she is not available at the time of your call. </w:t>
      </w:r>
    </w:p>
    <w:p w:rsidR="00C74813" w:rsidRDefault="00C74813" w:rsidP="00C74813">
      <w:r>
        <w:t>Requirements • Must</w:t>
      </w:r>
      <w:r w:rsidR="00147ED7">
        <w:t xml:space="preserve"> be a resident of the Conifer or Platte Canyon High School attendance area</w:t>
      </w:r>
      <w:r w:rsidR="003D0A59">
        <w:t>s</w:t>
      </w:r>
      <w:r>
        <w:t xml:space="preserve">• Must </w:t>
      </w:r>
      <w:r w:rsidR="00147ED7">
        <w:t>currently be enrolled in one of these s</w:t>
      </w:r>
      <w:r>
        <w:t>chool</w:t>
      </w:r>
      <w:r w:rsidR="00147ED7">
        <w:t>s</w:t>
      </w:r>
      <w:r>
        <w:t xml:space="preserve"> • Must </w:t>
      </w:r>
      <w:r w:rsidR="00147ED7">
        <w:t>be accepted for enrollment in</w:t>
      </w:r>
      <w:r>
        <w:t xml:space="preserve"> a </w:t>
      </w:r>
      <w:r w:rsidR="00147ED7">
        <w:t xml:space="preserve">2 or </w:t>
      </w:r>
      <w:r>
        <w:t>4-year under</w:t>
      </w:r>
      <w:r w:rsidR="00147ED7">
        <w:t>graduate program</w:t>
      </w:r>
      <w:r>
        <w:t xml:space="preserve"> for the upcoming fall s</w:t>
      </w:r>
      <w:r w:rsidR="00147ED7">
        <w:t>emester</w:t>
      </w:r>
      <w:r>
        <w:t xml:space="preserve"> </w:t>
      </w:r>
    </w:p>
    <w:p w:rsidR="00C74813" w:rsidRDefault="00C74813" w:rsidP="00C74813"/>
    <w:p w:rsidR="00291621" w:rsidRDefault="00291621" w:rsidP="00C74813"/>
    <w:p w:rsidR="00147ED7" w:rsidRPr="00147ED7" w:rsidRDefault="00C74813" w:rsidP="00C74813">
      <w:pPr>
        <w:rPr>
          <w:b/>
          <w:sz w:val="24"/>
          <w:szCs w:val="24"/>
        </w:rPr>
      </w:pPr>
      <w:r w:rsidRPr="00147ED7">
        <w:rPr>
          <w:b/>
          <w:sz w:val="24"/>
          <w:szCs w:val="24"/>
        </w:rPr>
        <w:t xml:space="preserve">Personal Information  </w:t>
      </w:r>
    </w:p>
    <w:p w:rsidR="0065469A" w:rsidRDefault="00C74813" w:rsidP="00C74813">
      <w:r>
        <w:t>First Name: ___________________    Last Name: _______________________</w:t>
      </w:r>
      <w:r w:rsidR="0065469A">
        <w:t>______________</w:t>
      </w:r>
    </w:p>
    <w:p w:rsidR="0065469A" w:rsidRDefault="00C74813" w:rsidP="0065469A">
      <w:r>
        <w:t>Address:  __________________</w:t>
      </w:r>
      <w:r w:rsidR="0065469A">
        <w:t>____________________________</w:t>
      </w:r>
      <w:r w:rsidR="0065469A" w:rsidRPr="0065469A">
        <w:t xml:space="preserve"> </w:t>
      </w:r>
      <w:r w:rsidR="0065469A">
        <w:t>City: ___________________</w:t>
      </w:r>
    </w:p>
    <w:p w:rsidR="00147ED7" w:rsidRDefault="0074503C" w:rsidP="00C74813">
      <w:r>
        <w:t>State:  _______</w:t>
      </w:r>
      <w:r w:rsidR="00AF2F15">
        <w:t xml:space="preserve"> </w:t>
      </w:r>
      <w:r w:rsidR="0065469A">
        <w:t>Zip:</w:t>
      </w:r>
      <w:r w:rsidR="00AF2F15">
        <w:t xml:space="preserve"> </w:t>
      </w:r>
      <w:r w:rsidR="0065469A">
        <w:t>______</w:t>
      </w:r>
      <w:r w:rsidR="00AF2F15">
        <w:t>__</w:t>
      </w:r>
      <w:r w:rsidR="0065469A">
        <w:t>H</w:t>
      </w:r>
      <w:r w:rsidR="00C74813">
        <w:t>om</w:t>
      </w:r>
      <w:r w:rsidR="0065469A">
        <w:t>e Phone: ___________________</w:t>
      </w:r>
      <w:r w:rsidR="00C74813">
        <w:t>E</w:t>
      </w:r>
      <w:r w:rsidR="0065469A">
        <w:t>-Mail: _______________________</w:t>
      </w:r>
    </w:p>
    <w:p w:rsidR="004335B1" w:rsidRDefault="004335B1" w:rsidP="00C74813">
      <w:pPr>
        <w:rPr>
          <w:b/>
          <w:sz w:val="24"/>
          <w:szCs w:val="24"/>
        </w:rPr>
      </w:pPr>
    </w:p>
    <w:p w:rsidR="00147ED7" w:rsidRPr="00147ED7" w:rsidRDefault="00C74813" w:rsidP="00C74813">
      <w:pPr>
        <w:rPr>
          <w:b/>
          <w:sz w:val="24"/>
          <w:szCs w:val="24"/>
        </w:rPr>
      </w:pPr>
      <w:r w:rsidRPr="00147ED7">
        <w:rPr>
          <w:b/>
          <w:sz w:val="24"/>
          <w:szCs w:val="24"/>
        </w:rPr>
        <w:t xml:space="preserve">Educational Information </w:t>
      </w:r>
    </w:p>
    <w:p w:rsidR="00147ED7" w:rsidRDefault="00C74813" w:rsidP="00C74813">
      <w:r>
        <w:t xml:space="preserve">High School: __________________   GPA:  </w:t>
      </w:r>
      <w:r w:rsidR="00147ED7">
        <w:t xml:space="preserve">__________________  </w:t>
      </w:r>
    </w:p>
    <w:p w:rsidR="00147ED7" w:rsidRDefault="00147ED7" w:rsidP="00C74813">
      <w:r>
        <w:t>Post</w:t>
      </w:r>
      <w:r w:rsidR="00AF2F15">
        <w:t>-</w:t>
      </w:r>
      <w:r>
        <w:t xml:space="preserve">Secondary </w:t>
      </w:r>
      <w:proofErr w:type="gramStart"/>
      <w:r>
        <w:t>School which</w:t>
      </w:r>
      <w:proofErr w:type="gramEnd"/>
      <w:r>
        <w:t xml:space="preserve"> you will attend:  ___________________________________</w:t>
      </w:r>
    </w:p>
    <w:p w:rsidR="00C74813" w:rsidRDefault="00C74813" w:rsidP="00C74813"/>
    <w:p w:rsidR="004335B1" w:rsidRDefault="004335B1" w:rsidP="004335B1">
      <w:pPr>
        <w:rPr>
          <w:b/>
          <w:sz w:val="24"/>
          <w:szCs w:val="24"/>
        </w:rPr>
      </w:pPr>
      <w:r>
        <w:rPr>
          <w:b/>
          <w:sz w:val="24"/>
          <w:szCs w:val="24"/>
        </w:rPr>
        <w:br w:type="page"/>
      </w:r>
    </w:p>
    <w:p w:rsidR="00346285" w:rsidRDefault="00346285" w:rsidP="00C74813">
      <w:proofErr w:type="gramStart"/>
      <w:r>
        <w:lastRenderedPageBreak/>
        <w:t>Your</w:t>
      </w:r>
      <w:proofErr w:type="gramEnd"/>
      <w:r>
        <w:t xml:space="preserve"> High School Community Service</w:t>
      </w:r>
      <w:r w:rsidR="00C74813">
        <w:t xml:space="preserve"> Activities</w:t>
      </w:r>
      <w:r>
        <w:t>:</w:t>
      </w:r>
      <w:r w:rsidR="00C74813">
        <w:t xml:space="preserve">  </w:t>
      </w:r>
    </w:p>
    <w:p w:rsidR="00346285" w:rsidRDefault="00C74813" w:rsidP="00346285">
      <w:r>
        <w:t xml:space="preserve">Activity </w:t>
      </w:r>
      <w:r w:rsidR="00346285">
        <w:tab/>
      </w:r>
      <w:r w:rsidR="00346285">
        <w:tab/>
      </w:r>
      <w:r w:rsidR="00346285">
        <w:tab/>
      </w:r>
      <w:r w:rsidR="00346285">
        <w:tab/>
      </w:r>
      <w:r w:rsidR="00346285">
        <w:tab/>
      </w:r>
      <w:r w:rsidR="00346285">
        <w:tab/>
      </w:r>
      <w:r>
        <w:t>Roles and Responsibilities</w:t>
      </w:r>
    </w:p>
    <w:p w:rsidR="00346285" w:rsidRDefault="00C74813" w:rsidP="00346285">
      <w:r>
        <w:t>1.____________________</w:t>
      </w:r>
      <w:r w:rsidR="00291621">
        <w:t>_</w:t>
      </w:r>
      <w:r w:rsidR="00346285">
        <w:tab/>
      </w:r>
      <w:r w:rsidR="00346285">
        <w:tab/>
      </w:r>
      <w:r>
        <w:t>__________________</w:t>
      </w:r>
      <w:r w:rsidR="00291621">
        <w:t>_______________________________</w:t>
      </w:r>
    </w:p>
    <w:p w:rsidR="00346285" w:rsidRDefault="00291621" w:rsidP="00346285">
      <w:r>
        <w:t>2._____________________</w:t>
      </w:r>
      <w:r w:rsidR="00346285">
        <w:tab/>
      </w:r>
      <w:r w:rsidR="00346285">
        <w:tab/>
      </w:r>
      <w:r w:rsidR="00C74813">
        <w:t>__________________</w:t>
      </w:r>
      <w:r>
        <w:t>_______________________________</w:t>
      </w:r>
    </w:p>
    <w:p w:rsidR="00346285" w:rsidRDefault="00C74813" w:rsidP="00346285">
      <w:r>
        <w:t>3.____________________</w:t>
      </w:r>
      <w:r w:rsidR="00291621">
        <w:t>_</w:t>
      </w:r>
      <w:r w:rsidR="00346285">
        <w:tab/>
      </w:r>
      <w:r w:rsidR="00346285">
        <w:tab/>
      </w:r>
      <w:r>
        <w:t>__________________</w:t>
      </w:r>
      <w:r w:rsidR="00291621">
        <w:t>_______________________________</w:t>
      </w:r>
    </w:p>
    <w:p w:rsidR="00346285" w:rsidRDefault="00291621" w:rsidP="00346285">
      <w:r>
        <w:t>4._____________________</w:t>
      </w:r>
      <w:r w:rsidR="00346285">
        <w:tab/>
      </w:r>
      <w:r w:rsidR="00346285">
        <w:tab/>
      </w:r>
      <w:r w:rsidR="00C74813">
        <w:t>__________________</w:t>
      </w:r>
      <w:r>
        <w:t>_______________________________</w:t>
      </w:r>
    </w:p>
    <w:p w:rsidR="00F217E9" w:rsidRDefault="00C74813" w:rsidP="00C74813">
      <w:r>
        <w:t>5.____________________</w:t>
      </w:r>
      <w:r w:rsidR="00291621">
        <w:t>_</w:t>
      </w:r>
      <w:r w:rsidR="00346285">
        <w:tab/>
      </w:r>
      <w:r w:rsidR="00346285">
        <w:tab/>
      </w:r>
      <w:r>
        <w:t>__________________</w:t>
      </w:r>
      <w:r w:rsidR="00346285">
        <w:t>_________</w:t>
      </w:r>
      <w:r w:rsidR="00291621">
        <w:t>______________________</w:t>
      </w:r>
    </w:p>
    <w:p w:rsidR="00346285" w:rsidRDefault="0065469A" w:rsidP="00C74813">
      <w:r>
        <w:t>6. ____________________</w:t>
      </w:r>
      <w:r>
        <w:tab/>
      </w:r>
      <w:r>
        <w:tab/>
        <w:t>_________________________________________________</w:t>
      </w:r>
    </w:p>
    <w:p w:rsidR="00346285" w:rsidRDefault="0065469A" w:rsidP="00C74813">
      <w:r>
        <w:t>7. ____________________</w:t>
      </w:r>
      <w:r>
        <w:tab/>
      </w:r>
      <w:r>
        <w:tab/>
        <w:t>_________________________________________________</w:t>
      </w:r>
    </w:p>
    <w:p w:rsidR="00291621" w:rsidRDefault="00291621" w:rsidP="00C74813">
      <w:pPr>
        <w:rPr>
          <w:b/>
          <w:sz w:val="28"/>
          <w:szCs w:val="28"/>
        </w:rPr>
      </w:pPr>
    </w:p>
    <w:p w:rsidR="00346285" w:rsidRDefault="00346285" w:rsidP="00C74813">
      <w:pPr>
        <w:rPr>
          <w:b/>
          <w:sz w:val="28"/>
          <w:szCs w:val="28"/>
        </w:rPr>
      </w:pPr>
      <w:r w:rsidRPr="00346285">
        <w:rPr>
          <w:b/>
          <w:sz w:val="28"/>
          <w:szCs w:val="28"/>
        </w:rPr>
        <w:t>Essay Questions</w:t>
      </w:r>
    </w:p>
    <w:p w:rsidR="00346285" w:rsidRDefault="00346285" w:rsidP="00C74813">
      <w:r>
        <w:t xml:space="preserve">In the space provided, </w:t>
      </w:r>
      <w:r w:rsidR="00C0215A">
        <w:t>tell us why community service is important to you and to the community.  Secondly, tell us what impact doing community service has had on you and how it has influenced you in becoming the person you are today.</w:t>
      </w:r>
    </w:p>
    <w:p w:rsidR="00C0215A" w:rsidRPr="00346285" w:rsidRDefault="00C0215A" w:rsidP="00C0215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0215A" w:rsidRPr="00346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13"/>
    <w:rsid w:val="000D7B4B"/>
    <w:rsid w:val="00147ED7"/>
    <w:rsid w:val="00174110"/>
    <w:rsid w:val="001935E6"/>
    <w:rsid w:val="00291621"/>
    <w:rsid w:val="003132CC"/>
    <w:rsid w:val="00346285"/>
    <w:rsid w:val="003D0A59"/>
    <w:rsid w:val="004335B1"/>
    <w:rsid w:val="005D6D1F"/>
    <w:rsid w:val="005E560B"/>
    <w:rsid w:val="0065469A"/>
    <w:rsid w:val="006F21B7"/>
    <w:rsid w:val="0074503C"/>
    <w:rsid w:val="007923B3"/>
    <w:rsid w:val="008B54BB"/>
    <w:rsid w:val="00912666"/>
    <w:rsid w:val="00AF2F15"/>
    <w:rsid w:val="00BE1CE7"/>
    <w:rsid w:val="00C0215A"/>
    <w:rsid w:val="00C67603"/>
    <w:rsid w:val="00C74813"/>
    <w:rsid w:val="00D51AC7"/>
    <w:rsid w:val="00F2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6993B-2758-460B-9B85-B848F3B8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69A"/>
    <w:rPr>
      <w:rFonts w:ascii="Segoe UI" w:hAnsi="Segoe UI" w:cs="Segoe UI"/>
      <w:sz w:val="18"/>
      <w:szCs w:val="18"/>
    </w:rPr>
  </w:style>
  <w:style w:type="character" w:styleId="Hyperlink">
    <w:name w:val="Hyperlink"/>
    <w:basedOn w:val="DefaultParagraphFont"/>
    <w:uiPriority w:val="99"/>
    <w:unhideWhenUsed/>
    <w:rsid w:val="005E5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uth@passionatemarriag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Steinbrecher</dc:creator>
  <cp:lastModifiedBy>Lee W</cp:lastModifiedBy>
  <cp:revision>4</cp:revision>
  <cp:lastPrinted>2016-04-05T04:20:00Z</cp:lastPrinted>
  <dcterms:created xsi:type="dcterms:W3CDTF">2016-04-05T04:22:00Z</dcterms:created>
  <dcterms:modified xsi:type="dcterms:W3CDTF">2016-04-12T20:42:00Z</dcterms:modified>
</cp:coreProperties>
</file>